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482" w:rsidRDefault="00161482" w:rsidP="0016148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480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-1318260</wp:posOffset>
            </wp:positionH>
            <wp:positionV relativeFrom="margin">
              <wp:posOffset>-329565</wp:posOffset>
            </wp:positionV>
            <wp:extent cx="3714750" cy="5143500"/>
            <wp:effectExtent l="19050" t="0" r="0" b="0"/>
            <wp:wrapSquare wrapText="bothSides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514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665F5">
        <w:rPr>
          <w:rFonts w:ascii="Times New Roman" w:hAnsi="Times New Roman" w:cs="Times New Roman"/>
          <w:sz w:val="28"/>
          <w:szCs w:val="28"/>
        </w:rPr>
        <w:t>Исхаков Ибрагим Аллямович участвовал  в Великой Отечественной войне. Он родился 18 ноября  1918 года в селе  Новая Терешка Старокулаткинского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482" w:rsidRDefault="00161482" w:rsidP="001614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Куйбышевской области.  В 1938 году его призвали  служить в армию в г. Чита, но он не успел</w:t>
      </w:r>
      <w:r w:rsidRPr="00B665F5">
        <w:rPr>
          <w:rFonts w:ascii="Times New Roman" w:hAnsi="Times New Roman" w:cs="Times New Roman"/>
          <w:sz w:val="28"/>
          <w:szCs w:val="28"/>
        </w:rPr>
        <w:t xml:space="preserve"> верну</w:t>
      </w:r>
      <w:r>
        <w:rPr>
          <w:rFonts w:ascii="Times New Roman" w:hAnsi="Times New Roman" w:cs="Times New Roman"/>
          <w:sz w:val="28"/>
          <w:szCs w:val="28"/>
        </w:rPr>
        <w:t>ться домой, так как началась Великая Отечественная война. Его</w:t>
      </w:r>
      <w:r w:rsidRPr="00B665F5">
        <w:rPr>
          <w:rFonts w:ascii="Times New Roman" w:hAnsi="Times New Roman" w:cs="Times New Roman"/>
          <w:sz w:val="28"/>
          <w:szCs w:val="28"/>
        </w:rPr>
        <w:t xml:space="preserve"> отправляют учиться в </w:t>
      </w:r>
      <w:r>
        <w:rPr>
          <w:rFonts w:ascii="Times New Roman" w:hAnsi="Times New Roman" w:cs="Times New Roman"/>
          <w:sz w:val="28"/>
          <w:szCs w:val="28"/>
        </w:rPr>
        <w:t>Казанское</w:t>
      </w:r>
      <w:r w:rsidRPr="00B665F5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665F5">
        <w:rPr>
          <w:rFonts w:ascii="Times New Roman" w:hAnsi="Times New Roman" w:cs="Times New Roman"/>
          <w:sz w:val="28"/>
          <w:szCs w:val="28"/>
        </w:rPr>
        <w:t>ковое училище.</w:t>
      </w:r>
      <w:r>
        <w:rPr>
          <w:rFonts w:ascii="Times New Roman" w:hAnsi="Times New Roman" w:cs="Times New Roman"/>
          <w:sz w:val="28"/>
          <w:szCs w:val="28"/>
        </w:rPr>
        <w:t xml:space="preserve"> После окончания он получает звание </w:t>
      </w:r>
      <w:r w:rsidRPr="009A4716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лейтенанта и  идёт на фронт танкистом. </w:t>
      </w:r>
    </w:p>
    <w:p w:rsidR="00161482" w:rsidRDefault="00161482" w:rsidP="0016148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Ибрагим  Аллямович участвовал в освобождении Украины, Белоруссии, Латвии и </w:t>
      </w:r>
      <w:r w:rsidRPr="00B665F5">
        <w:rPr>
          <w:rFonts w:ascii="Times New Roman" w:hAnsi="Times New Roman" w:cs="Times New Roman"/>
          <w:sz w:val="28"/>
          <w:szCs w:val="28"/>
        </w:rPr>
        <w:t>Литвы. Так</w:t>
      </w:r>
      <w:r>
        <w:rPr>
          <w:rFonts w:ascii="Times New Roman" w:hAnsi="Times New Roman" w:cs="Times New Roman"/>
          <w:sz w:val="28"/>
          <w:szCs w:val="28"/>
        </w:rPr>
        <w:t xml:space="preserve"> же был на Курской битве. Он</w:t>
      </w:r>
      <w:r w:rsidRPr="00B665F5">
        <w:rPr>
          <w:rFonts w:ascii="Times New Roman" w:hAnsi="Times New Roman" w:cs="Times New Roman"/>
          <w:sz w:val="28"/>
          <w:szCs w:val="28"/>
        </w:rPr>
        <w:t xml:space="preserve"> награжден орденом «Отечественная война 2 степени».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665F5">
        <w:rPr>
          <w:rFonts w:ascii="Times New Roman" w:hAnsi="Times New Roman" w:cs="Times New Roman"/>
          <w:sz w:val="28"/>
          <w:szCs w:val="28"/>
        </w:rPr>
        <w:t>1944 году участвуя в боях за   г. Новосокольники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665F5">
        <w:rPr>
          <w:rFonts w:ascii="Times New Roman" w:hAnsi="Times New Roman" w:cs="Times New Roman"/>
          <w:sz w:val="28"/>
          <w:szCs w:val="28"/>
        </w:rPr>
        <w:t xml:space="preserve"> его танк первым ворвался в город и про</w:t>
      </w:r>
      <w:r>
        <w:rPr>
          <w:rFonts w:ascii="Times New Roman" w:hAnsi="Times New Roman" w:cs="Times New Roman"/>
          <w:sz w:val="28"/>
          <w:szCs w:val="28"/>
        </w:rPr>
        <w:t>должал преследовать немцев до деревни</w:t>
      </w:r>
      <w:r w:rsidRPr="00B665F5">
        <w:rPr>
          <w:rFonts w:ascii="Times New Roman" w:hAnsi="Times New Roman" w:cs="Times New Roman"/>
          <w:sz w:val="28"/>
          <w:szCs w:val="28"/>
        </w:rPr>
        <w:t xml:space="preserve"> Крюково. В последних атаках его танк уничтожил: 2 пу</w:t>
      </w:r>
      <w:r>
        <w:rPr>
          <w:rFonts w:ascii="Times New Roman" w:hAnsi="Times New Roman" w:cs="Times New Roman"/>
          <w:sz w:val="28"/>
          <w:szCs w:val="28"/>
        </w:rPr>
        <w:t>лемета, 2 блиндажа, 6 снайперов</w:t>
      </w:r>
      <w:r w:rsidRPr="00B665F5">
        <w:rPr>
          <w:rFonts w:ascii="Times New Roman" w:hAnsi="Times New Roman" w:cs="Times New Roman"/>
          <w:sz w:val="28"/>
          <w:szCs w:val="28"/>
        </w:rPr>
        <w:t xml:space="preserve"> и до 60 солдат офицеров противника.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65F5">
        <w:rPr>
          <w:rFonts w:ascii="Times New Roman" w:hAnsi="Times New Roman" w:cs="Times New Roman"/>
          <w:sz w:val="28"/>
          <w:szCs w:val="28"/>
        </w:rPr>
        <w:t xml:space="preserve">На поле боя он себя показал  смелым, выдержанным волевым офицером танкистом. </w:t>
      </w:r>
    </w:p>
    <w:p w:rsidR="00161482" w:rsidRPr="00B665F5" w:rsidRDefault="00161482" w:rsidP="0016148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65F5">
        <w:rPr>
          <w:rFonts w:ascii="Times New Roman" w:hAnsi="Times New Roman" w:cs="Times New Roman"/>
          <w:sz w:val="28"/>
          <w:szCs w:val="28"/>
        </w:rPr>
        <w:t>За уничтожение живой силы и техники противника товарищ Исхаков Ибр</w:t>
      </w:r>
      <w:r>
        <w:rPr>
          <w:rFonts w:ascii="Times New Roman" w:hAnsi="Times New Roman" w:cs="Times New Roman"/>
          <w:sz w:val="28"/>
          <w:szCs w:val="28"/>
        </w:rPr>
        <w:t>агим Аллямович 31 января 1944 года</w:t>
      </w:r>
      <w:r w:rsidRPr="00B665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665F5">
        <w:rPr>
          <w:rFonts w:ascii="Times New Roman" w:hAnsi="Times New Roman" w:cs="Times New Roman"/>
          <w:sz w:val="28"/>
          <w:szCs w:val="28"/>
        </w:rPr>
        <w:t>достоин правительственной награды ордена «Красная звезда»</w:t>
      </w:r>
      <w:r w:rsidRPr="00161482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B665F5">
        <w:rPr>
          <w:rFonts w:ascii="Times New Roman" w:hAnsi="Times New Roman" w:cs="Times New Roman"/>
          <w:sz w:val="28"/>
          <w:szCs w:val="28"/>
        </w:rPr>
        <w:t xml:space="preserve"> так прописано в его наградном листе.</w:t>
      </w:r>
      <w:r>
        <w:rPr>
          <w:rFonts w:ascii="Times New Roman" w:hAnsi="Times New Roman" w:cs="Times New Roman"/>
          <w:sz w:val="28"/>
          <w:szCs w:val="28"/>
        </w:rPr>
        <w:t xml:space="preserve">   На  поле боя он </w:t>
      </w:r>
      <w:r w:rsidRPr="00B665F5">
        <w:rPr>
          <w:rFonts w:ascii="Times New Roman" w:hAnsi="Times New Roman" w:cs="Times New Roman"/>
          <w:sz w:val="28"/>
          <w:szCs w:val="28"/>
        </w:rPr>
        <w:t xml:space="preserve"> не забывал про своих родителей, писал им по возможности письма.</w:t>
      </w:r>
    </w:p>
    <w:p w:rsidR="00161482" w:rsidRDefault="00161482" w:rsidP="001614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Победу в Великой О</w:t>
      </w:r>
      <w:r w:rsidRPr="00B665F5">
        <w:rPr>
          <w:rFonts w:ascii="Times New Roman" w:hAnsi="Times New Roman" w:cs="Times New Roman"/>
          <w:sz w:val="28"/>
          <w:szCs w:val="28"/>
        </w:rPr>
        <w:t>течественной войне он встрети</w:t>
      </w:r>
      <w:r>
        <w:rPr>
          <w:rFonts w:ascii="Times New Roman" w:hAnsi="Times New Roman" w:cs="Times New Roman"/>
          <w:sz w:val="28"/>
          <w:szCs w:val="28"/>
        </w:rPr>
        <w:t>л в Германии  в   г. Магденбург</w:t>
      </w:r>
      <w:r w:rsidRPr="00B665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Когда </w:t>
      </w:r>
      <w:r w:rsidRPr="00B665F5">
        <w:rPr>
          <w:rFonts w:ascii="Times New Roman" w:hAnsi="Times New Roman" w:cs="Times New Roman"/>
          <w:sz w:val="28"/>
          <w:szCs w:val="28"/>
        </w:rPr>
        <w:t xml:space="preserve"> война з</w:t>
      </w:r>
      <w:r>
        <w:rPr>
          <w:rFonts w:ascii="Times New Roman" w:hAnsi="Times New Roman" w:cs="Times New Roman"/>
          <w:sz w:val="28"/>
          <w:szCs w:val="28"/>
        </w:rPr>
        <w:t xml:space="preserve">акончилась, оставались еще  диверсанты, которых надо  было уничтожить, и поэтому на родную землю </w:t>
      </w:r>
      <w:r w:rsidRPr="00B665F5">
        <w:rPr>
          <w:rFonts w:ascii="Times New Roman" w:hAnsi="Times New Roman" w:cs="Times New Roman"/>
          <w:sz w:val="28"/>
          <w:szCs w:val="28"/>
        </w:rPr>
        <w:t xml:space="preserve"> вернулся только 1948 году. Он женился и они </w:t>
      </w:r>
      <w:r>
        <w:rPr>
          <w:rFonts w:ascii="Times New Roman" w:hAnsi="Times New Roman" w:cs="Times New Roman"/>
          <w:sz w:val="28"/>
          <w:szCs w:val="28"/>
        </w:rPr>
        <w:t xml:space="preserve">вырастили </w:t>
      </w:r>
      <w:r w:rsidRPr="00B665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семерых  детей. В</w:t>
      </w:r>
      <w:r w:rsidRPr="00B665F5">
        <w:rPr>
          <w:rFonts w:ascii="Times New Roman" w:hAnsi="Times New Roman" w:cs="Times New Roman"/>
          <w:sz w:val="28"/>
          <w:szCs w:val="28"/>
        </w:rPr>
        <w:t>ойна оставила след на его здоровье и он умер в 1979 году.</w:t>
      </w:r>
    </w:p>
    <w:p w:rsidR="00161482" w:rsidRPr="00B665F5" w:rsidRDefault="00161482" w:rsidP="001614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1482" w:rsidRPr="00DE4E7D" w:rsidRDefault="00161482" w:rsidP="001614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1482" w:rsidRPr="00DE4E7D" w:rsidRDefault="00161482" w:rsidP="00161482">
      <w:pPr>
        <w:jc w:val="both"/>
        <w:rPr>
          <w:rFonts w:ascii="Times New Roman" w:hAnsi="Times New Roman" w:cs="Times New Roman"/>
          <w:sz w:val="24"/>
          <w:szCs w:val="24"/>
        </w:rPr>
      </w:pPr>
      <w:r w:rsidRPr="00DE4E7D">
        <w:rPr>
          <w:rFonts w:ascii="Times New Roman" w:hAnsi="Times New Roman" w:cs="Times New Roman"/>
          <w:sz w:val="24"/>
          <w:szCs w:val="24"/>
        </w:rPr>
        <w:t> </w:t>
      </w:r>
    </w:p>
    <w:p w:rsidR="00081AAA" w:rsidRDefault="00161482">
      <w:r w:rsidRPr="00161482">
        <w:lastRenderedPageBreak/>
        <w:drawing>
          <wp:inline distT="0" distB="0" distL="0" distR="0">
            <wp:extent cx="5940425" cy="8561705"/>
            <wp:effectExtent l="19050" t="0" r="317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6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1AAA" w:rsidSect="00081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C37" w:rsidRDefault="00375C37" w:rsidP="00161482">
      <w:pPr>
        <w:spacing w:after="0" w:line="240" w:lineRule="auto"/>
      </w:pPr>
      <w:r>
        <w:separator/>
      </w:r>
    </w:p>
  </w:endnote>
  <w:endnote w:type="continuationSeparator" w:id="1">
    <w:p w:rsidR="00375C37" w:rsidRDefault="00375C37" w:rsidP="00161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C37" w:rsidRDefault="00375C37" w:rsidP="00161482">
      <w:pPr>
        <w:spacing w:after="0" w:line="240" w:lineRule="auto"/>
      </w:pPr>
      <w:r>
        <w:separator/>
      </w:r>
    </w:p>
  </w:footnote>
  <w:footnote w:type="continuationSeparator" w:id="1">
    <w:p w:rsidR="00375C37" w:rsidRDefault="00375C37" w:rsidP="001614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1482"/>
    <w:rsid w:val="000011D5"/>
    <w:rsid w:val="0000546C"/>
    <w:rsid w:val="00014A65"/>
    <w:rsid w:val="00021D60"/>
    <w:rsid w:val="00040E55"/>
    <w:rsid w:val="000450BE"/>
    <w:rsid w:val="00054BD8"/>
    <w:rsid w:val="000703FB"/>
    <w:rsid w:val="00072191"/>
    <w:rsid w:val="00081AAA"/>
    <w:rsid w:val="00083BCD"/>
    <w:rsid w:val="00097968"/>
    <w:rsid w:val="000A3459"/>
    <w:rsid w:val="000A3829"/>
    <w:rsid w:val="000B1EC8"/>
    <w:rsid w:val="000C4210"/>
    <w:rsid w:val="000C6DC7"/>
    <w:rsid w:val="000E6E9F"/>
    <w:rsid w:val="000F017E"/>
    <w:rsid w:val="000F0C13"/>
    <w:rsid w:val="000F2289"/>
    <w:rsid w:val="000F2D6C"/>
    <w:rsid w:val="001009D1"/>
    <w:rsid w:val="001040F3"/>
    <w:rsid w:val="00104930"/>
    <w:rsid w:val="00115080"/>
    <w:rsid w:val="00122C02"/>
    <w:rsid w:val="00125DD1"/>
    <w:rsid w:val="00135FD8"/>
    <w:rsid w:val="00136089"/>
    <w:rsid w:val="00143DDF"/>
    <w:rsid w:val="00151247"/>
    <w:rsid w:val="00153C2A"/>
    <w:rsid w:val="00154EBF"/>
    <w:rsid w:val="00161482"/>
    <w:rsid w:val="0017735D"/>
    <w:rsid w:val="001A1293"/>
    <w:rsid w:val="001A621E"/>
    <w:rsid w:val="001C1988"/>
    <w:rsid w:val="001C4418"/>
    <w:rsid w:val="001E13BA"/>
    <w:rsid w:val="001F356E"/>
    <w:rsid w:val="00201066"/>
    <w:rsid w:val="002013BB"/>
    <w:rsid w:val="002061ED"/>
    <w:rsid w:val="00210D5F"/>
    <w:rsid w:val="00213681"/>
    <w:rsid w:val="002147AE"/>
    <w:rsid w:val="00220068"/>
    <w:rsid w:val="00225102"/>
    <w:rsid w:val="00226D3A"/>
    <w:rsid w:val="0023501B"/>
    <w:rsid w:val="002404F8"/>
    <w:rsid w:val="00255371"/>
    <w:rsid w:val="002555A6"/>
    <w:rsid w:val="002846B7"/>
    <w:rsid w:val="00286408"/>
    <w:rsid w:val="00293C96"/>
    <w:rsid w:val="002C07F8"/>
    <w:rsid w:val="002D2497"/>
    <w:rsid w:val="002D7F80"/>
    <w:rsid w:val="002E082B"/>
    <w:rsid w:val="002E37AA"/>
    <w:rsid w:val="002E5E4D"/>
    <w:rsid w:val="00300244"/>
    <w:rsid w:val="00306036"/>
    <w:rsid w:val="00316E3A"/>
    <w:rsid w:val="003222D6"/>
    <w:rsid w:val="003436FB"/>
    <w:rsid w:val="00357515"/>
    <w:rsid w:val="00370AFC"/>
    <w:rsid w:val="00370C3E"/>
    <w:rsid w:val="00370F4F"/>
    <w:rsid w:val="00375C37"/>
    <w:rsid w:val="003807ED"/>
    <w:rsid w:val="0039129A"/>
    <w:rsid w:val="00393B89"/>
    <w:rsid w:val="003A163A"/>
    <w:rsid w:val="003C5317"/>
    <w:rsid w:val="003D4272"/>
    <w:rsid w:val="003E3B8B"/>
    <w:rsid w:val="003F5329"/>
    <w:rsid w:val="003F7613"/>
    <w:rsid w:val="0040151B"/>
    <w:rsid w:val="00412539"/>
    <w:rsid w:val="00417104"/>
    <w:rsid w:val="00435888"/>
    <w:rsid w:val="004358D8"/>
    <w:rsid w:val="00436882"/>
    <w:rsid w:val="00440F07"/>
    <w:rsid w:val="004420B5"/>
    <w:rsid w:val="00455544"/>
    <w:rsid w:val="00457E49"/>
    <w:rsid w:val="00460660"/>
    <w:rsid w:val="0046460F"/>
    <w:rsid w:val="00474115"/>
    <w:rsid w:val="00474C15"/>
    <w:rsid w:val="00476BF5"/>
    <w:rsid w:val="004774DF"/>
    <w:rsid w:val="0049176B"/>
    <w:rsid w:val="004A42C4"/>
    <w:rsid w:val="004A73D1"/>
    <w:rsid w:val="004B03DC"/>
    <w:rsid w:val="004B2C51"/>
    <w:rsid w:val="004B3BCC"/>
    <w:rsid w:val="004B5B6E"/>
    <w:rsid w:val="004C18CD"/>
    <w:rsid w:val="004C1AB7"/>
    <w:rsid w:val="004C4E74"/>
    <w:rsid w:val="004C767D"/>
    <w:rsid w:val="004D02B2"/>
    <w:rsid w:val="004F1DD2"/>
    <w:rsid w:val="004F3EFD"/>
    <w:rsid w:val="005005BE"/>
    <w:rsid w:val="0050197F"/>
    <w:rsid w:val="00503CD2"/>
    <w:rsid w:val="00517A21"/>
    <w:rsid w:val="00520385"/>
    <w:rsid w:val="005433D4"/>
    <w:rsid w:val="00561597"/>
    <w:rsid w:val="00564B30"/>
    <w:rsid w:val="00581C8B"/>
    <w:rsid w:val="0058288A"/>
    <w:rsid w:val="005941ED"/>
    <w:rsid w:val="005A3DFC"/>
    <w:rsid w:val="005A6CE8"/>
    <w:rsid w:val="005A7591"/>
    <w:rsid w:val="005A7D41"/>
    <w:rsid w:val="005B15ED"/>
    <w:rsid w:val="005C0A3F"/>
    <w:rsid w:val="005E5C03"/>
    <w:rsid w:val="006029EA"/>
    <w:rsid w:val="006037C4"/>
    <w:rsid w:val="00621EA5"/>
    <w:rsid w:val="00623239"/>
    <w:rsid w:val="00630D32"/>
    <w:rsid w:val="006373EA"/>
    <w:rsid w:val="006406DE"/>
    <w:rsid w:val="00662C54"/>
    <w:rsid w:val="00665B3D"/>
    <w:rsid w:val="00667C7F"/>
    <w:rsid w:val="00672BA3"/>
    <w:rsid w:val="006754CE"/>
    <w:rsid w:val="00676CEC"/>
    <w:rsid w:val="006809B2"/>
    <w:rsid w:val="00690034"/>
    <w:rsid w:val="006913CA"/>
    <w:rsid w:val="00692A96"/>
    <w:rsid w:val="00694EAA"/>
    <w:rsid w:val="006A1E0C"/>
    <w:rsid w:val="006A4221"/>
    <w:rsid w:val="006B508D"/>
    <w:rsid w:val="006C23DC"/>
    <w:rsid w:val="006C555E"/>
    <w:rsid w:val="006D4CDC"/>
    <w:rsid w:val="006E0DA4"/>
    <w:rsid w:val="006F0565"/>
    <w:rsid w:val="0070309D"/>
    <w:rsid w:val="007144DD"/>
    <w:rsid w:val="00730F4E"/>
    <w:rsid w:val="007455ED"/>
    <w:rsid w:val="007477CD"/>
    <w:rsid w:val="00775DB0"/>
    <w:rsid w:val="00777999"/>
    <w:rsid w:val="007806D8"/>
    <w:rsid w:val="007A3A02"/>
    <w:rsid w:val="007A44A9"/>
    <w:rsid w:val="007A45B4"/>
    <w:rsid w:val="007B5422"/>
    <w:rsid w:val="007E369C"/>
    <w:rsid w:val="007E6D66"/>
    <w:rsid w:val="00811173"/>
    <w:rsid w:val="0081125C"/>
    <w:rsid w:val="00821A24"/>
    <w:rsid w:val="00831525"/>
    <w:rsid w:val="0084006F"/>
    <w:rsid w:val="00840C88"/>
    <w:rsid w:val="00843211"/>
    <w:rsid w:val="00846326"/>
    <w:rsid w:val="008469FA"/>
    <w:rsid w:val="00851858"/>
    <w:rsid w:val="00855E82"/>
    <w:rsid w:val="008577DA"/>
    <w:rsid w:val="008623A1"/>
    <w:rsid w:val="008663DE"/>
    <w:rsid w:val="00874F01"/>
    <w:rsid w:val="00883661"/>
    <w:rsid w:val="00894F75"/>
    <w:rsid w:val="00895B95"/>
    <w:rsid w:val="008B31C3"/>
    <w:rsid w:val="008C6B68"/>
    <w:rsid w:val="008C7BEC"/>
    <w:rsid w:val="008E0CB8"/>
    <w:rsid w:val="008E270F"/>
    <w:rsid w:val="008E7BAE"/>
    <w:rsid w:val="008F6B7D"/>
    <w:rsid w:val="00922C48"/>
    <w:rsid w:val="009413D4"/>
    <w:rsid w:val="00946FCF"/>
    <w:rsid w:val="009476BC"/>
    <w:rsid w:val="00954F3A"/>
    <w:rsid w:val="00966EFE"/>
    <w:rsid w:val="009744CD"/>
    <w:rsid w:val="00975CE0"/>
    <w:rsid w:val="009875C2"/>
    <w:rsid w:val="00997873"/>
    <w:rsid w:val="009A168C"/>
    <w:rsid w:val="009A6394"/>
    <w:rsid w:val="009A7F15"/>
    <w:rsid w:val="009B381B"/>
    <w:rsid w:val="009B65E4"/>
    <w:rsid w:val="009C3156"/>
    <w:rsid w:val="009D6813"/>
    <w:rsid w:val="009F26D4"/>
    <w:rsid w:val="00A00BF3"/>
    <w:rsid w:val="00A05230"/>
    <w:rsid w:val="00A15A5D"/>
    <w:rsid w:val="00A17863"/>
    <w:rsid w:val="00A37BD7"/>
    <w:rsid w:val="00A524C4"/>
    <w:rsid w:val="00A60A42"/>
    <w:rsid w:val="00A835A7"/>
    <w:rsid w:val="00A87CC6"/>
    <w:rsid w:val="00AA2238"/>
    <w:rsid w:val="00AB4AFB"/>
    <w:rsid w:val="00AC38E3"/>
    <w:rsid w:val="00AC4D17"/>
    <w:rsid w:val="00AD5A40"/>
    <w:rsid w:val="00AE06D4"/>
    <w:rsid w:val="00AF2C2F"/>
    <w:rsid w:val="00AF2C5F"/>
    <w:rsid w:val="00AF43E4"/>
    <w:rsid w:val="00AF6CCF"/>
    <w:rsid w:val="00B028CB"/>
    <w:rsid w:val="00B04FED"/>
    <w:rsid w:val="00B058D2"/>
    <w:rsid w:val="00B23283"/>
    <w:rsid w:val="00B3061E"/>
    <w:rsid w:val="00B36A6E"/>
    <w:rsid w:val="00B42280"/>
    <w:rsid w:val="00B4440B"/>
    <w:rsid w:val="00B5420C"/>
    <w:rsid w:val="00B564AF"/>
    <w:rsid w:val="00B56B93"/>
    <w:rsid w:val="00B65F2D"/>
    <w:rsid w:val="00B72D09"/>
    <w:rsid w:val="00B7785D"/>
    <w:rsid w:val="00B85B24"/>
    <w:rsid w:val="00B92036"/>
    <w:rsid w:val="00BA1201"/>
    <w:rsid w:val="00BB0673"/>
    <w:rsid w:val="00BB34DF"/>
    <w:rsid w:val="00BC1447"/>
    <w:rsid w:val="00BC504B"/>
    <w:rsid w:val="00BC69B9"/>
    <w:rsid w:val="00BD7048"/>
    <w:rsid w:val="00BE6763"/>
    <w:rsid w:val="00BF4FF1"/>
    <w:rsid w:val="00BF6D99"/>
    <w:rsid w:val="00C06EE1"/>
    <w:rsid w:val="00C07DFE"/>
    <w:rsid w:val="00C149CF"/>
    <w:rsid w:val="00C168F4"/>
    <w:rsid w:val="00C20180"/>
    <w:rsid w:val="00C37DB9"/>
    <w:rsid w:val="00C46767"/>
    <w:rsid w:val="00C56466"/>
    <w:rsid w:val="00C61EF0"/>
    <w:rsid w:val="00C8373A"/>
    <w:rsid w:val="00C84412"/>
    <w:rsid w:val="00C86DB9"/>
    <w:rsid w:val="00C87A04"/>
    <w:rsid w:val="00C94677"/>
    <w:rsid w:val="00C95633"/>
    <w:rsid w:val="00CA0D84"/>
    <w:rsid w:val="00CA18A2"/>
    <w:rsid w:val="00CA2D8B"/>
    <w:rsid w:val="00CA7BB0"/>
    <w:rsid w:val="00CB3E55"/>
    <w:rsid w:val="00CD5D99"/>
    <w:rsid w:val="00CF01A5"/>
    <w:rsid w:val="00CF156F"/>
    <w:rsid w:val="00D17247"/>
    <w:rsid w:val="00D251E6"/>
    <w:rsid w:val="00D253A2"/>
    <w:rsid w:val="00D268C7"/>
    <w:rsid w:val="00D30DCB"/>
    <w:rsid w:val="00D41603"/>
    <w:rsid w:val="00D4299D"/>
    <w:rsid w:val="00D47547"/>
    <w:rsid w:val="00D477B3"/>
    <w:rsid w:val="00D51378"/>
    <w:rsid w:val="00D557DA"/>
    <w:rsid w:val="00D63FCE"/>
    <w:rsid w:val="00D65FD8"/>
    <w:rsid w:val="00D87338"/>
    <w:rsid w:val="00D9211E"/>
    <w:rsid w:val="00DA1FD2"/>
    <w:rsid w:val="00DA7248"/>
    <w:rsid w:val="00DC2E4D"/>
    <w:rsid w:val="00DC3CCF"/>
    <w:rsid w:val="00DC5D76"/>
    <w:rsid w:val="00DE34D9"/>
    <w:rsid w:val="00DE6F56"/>
    <w:rsid w:val="00E01088"/>
    <w:rsid w:val="00E06312"/>
    <w:rsid w:val="00E143E2"/>
    <w:rsid w:val="00E16095"/>
    <w:rsid w:val="00E2688F"/>
    <w:rsid w:val="00E537AC"/>
    <w:rsid w:val="00E55CF3"/>
    <w:rsid w:val="00E6300A"/>
    <w:rsid w:val="00E75F2F"/>
    <w:rsid w:val="00EA4E8A"/>
    <w:rsid w:val="00EA7530"/>
    <w:rsid w:val="00EA7E31"/>
    <w:rsid w:val="00EB0B7D"/>
    <w:rsid w:val="00EB3950"/>
    <w:rsid w:val="00EC1B04"/>
    <w:rsid w:val="00EC35F7"/>
    <w:rsid w:val="00ED6457"/>
    <w:rsid w:val="00EE3233"/>
    <w:rsid w:val="00EE622F"/>
    <w:rsid w:val="00EE6B28"/>
    <w:rsid w:val="00EE72B3"/>
    <w:rsid w:val="00EF48DA"/>
    <w:rsid w:val="00F036FE"/>
    <w:rsid w:val="00F31511"/>
    <w:rsid w:val="00F3170D"/>
    <w:rsid w:val="00F43305"/>
    <w:rsid w:val="00F46BDB"/>
    <w:rsid w:val="00F54D3D"/>
    <w:rsid w:val="00F55AE5"/>
    <w:rsid w:val="00F62239"/>
    <w:rsid w:val="00F749C7"/>
    <w:rsid w:val="00F87A06"/>
    <w:rsid w:val="00F925E2"/>
    <w:rsid w:val="00F968D0"/>
    <w:rsid w:val="00F96C40"/>
    <w:rsid w:val="00FB2B12"/>
    <w:rsid w:val="00FC5C73"/>
    <w:rsid w:val="00FE287A"/>
    <w:rsid w:val="00FF7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4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61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61482"/>
  </w:style>
  <w:style w:type="paragraph" w:styleId="a5">
    <w:name w:val="footer"/>
    <w:basedOn w:val="a"/>
    <w:link w:val="a6"/>
    <w:uiPriority w:val="99"/>
    <w:semiHidden/>
    <w:unhideWhenUsed/>
    <w:rsid w:val="00161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61482"/>
  </w:style>
  <w:style w:type="paragraph" w:styleId="a7">
    <w:name w:val="Balloon Text"/>
    <w:basedOn w:val="a"/>
    <w:link w:val="a8"/>
    <w:uiPriority w:val="99"/>
    <w:semiHidden/>
    <w:unhideWhenUsed/>
    <w:rsid w:val="00161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14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AZOT</dc:creator>
  <cp:lastModifiedBy>AZOT</cp:lastModifiedBy>
  <cp:revision>1</cp:revision>
  <dcterms:created xsi:type="dcterms:W3CDTF">2020-04-22T06:29:00Z</dcterms:created>
  <dcterms:modified xsi:type="dcterms:W3CDTF">2020-04-22T06:36:00Z</dcterms:modified>
</cp:coreProperties>
</file>